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9E" w:rsidRDefault="00FE2243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计算机类考生服务群（</w:t>
      </w:r>
      <w:r>
        <w:rPr>
          <w:rFonts w:ascii="方正小标宋简体" w:eastAsia="方正小标宋简体" w:hint="eastAsia"/>
          <w:color w:val="FF0000"/>
          <w:sz w:val="32"/>
          <w:szCs w:val="32"/>
        </w:rPr>
        <w:t>进群密码：对应群群号</w:t>
      </w:r>
      <w:r>
        <w:rPr>
          <w:rFonts w:ascii="方正小标宋简体" w:eastAsia="方正小标宋简体" w:hint="eastAsia"/>
          <w:sz w:val="32"/>
          <w:szCs w:val="32"/>
        </w:rPr>
        <w:t>）</w:t>
      </w:r>
    </w:p>
    <w:p w:rsidR="00A34D9E" w:rsidRDefault="00FE224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4D9E" w:rsidRDefault="00FE2243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1465580" cy="2173605"/>
            <wp:effectExtent l="0" t="0" r="1270" b="17145"/>
            <wp:docPr id="3" name="图片 3" descr="C:\Users\Administrator\Desktop\计算机类考试群\7月12号计算机第1场考试.jpg7月12号计算机第1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计算机类考试群\7月12号计算机第1场考试.jpg7月12号计算机第1场考试"/>
                    <pic:cNvPicPr>
                      <a:picLocks noChangeAspect="1"/>
                    </pic:cNvPicPr>
                  </pic:nvPicPr>
                  <pic:blipFill>
                    <a:blip r:embed="rId7"/>
                    <a:srcRect l="13706" t="13029" r="13706" b="26907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1452245" cy="2130425"/>
            <wp:effectExtent l="0" t="0" r="14605" b="3175"/>
            <wp:docPr id="2" name="图片 2" descr="C:\Users\Administrator\Desktop\计算机类考试群\7月12号计算机第2场考试.jpg7月12号计算机第2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计算机类考试群\7月12号计算机第2场考试.jpg7月12号计算机第2场考试"/>
                    <pic:cNvPicPr>
                      <a:picLocks noChangeAspect="1"/>
                    </pic:cNvPicPr>
                  </pic:nvPicPr>
                  <pic:blipFill>
                    <a:blip r:embed="rId8"/>
                    <a:srcRect l="13388" t="14376" r="13970" b="25811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1446530" cy="2118360"/>
            <wp:effectExtent l="0" t="0" r="1270" b="15240"/>
            <wp:docPr id="4" name="图片 4" descr="C:\Users\Administrator\Desktop\计算机类考试群\7月12号计算机第3场考试.jpg7月12号计算机第3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计算机类考试群\7月12号计算机第3场考试.jpg7月12号计算机第3场考试"/>
                    <pic:cNvPicPr>
                      <a:picLocks noChangeAspect="1"/>
                    </pic:cNvPicPr>
                  </pic:nvPicPr>
                  <pic:blipFill>
                    <a:blip r:embed="rId9"/>
                    <a:srcRect l="11511" t="13867" r="14540" b="25705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9E" w:rsidRDefault="00FE224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4D9E" w:rsidRDefault="00FE2243"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114300" distR="114300">
            <wp:extent cx="1402715" cy="2096135"/>
            <wp:effectExtent l="0" t="0" r="6985" b="18415"/>
            <wp:docPr id="5" name="图片 5" descr="C:\Users\Administrator\Desktop\计算机类考试群\7月13号计算机第4场考试.jpg7月13号计算机第4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计算机类考试群\7月13号计算机第4场考试.jpg7月13号计算机第4场考试"/>
                    <pic:cNvPicPr>
                      <a:picLocks noChangeAspect="1"/>
                    </pic:cNvPicPr>
                  </pic:nvPicPr>
                  <pic:blipFill>
                    <a:blip r:embed="rId10"/>
                    <a:srcRect l="8882" t="13324" r="18320" b="26028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1474470" cy="2157095"/>
            <wp:effectExtent l="0" t="0" r="11430" b="14605"/>
            <wp:docPr id="6" name="图片 6" descr="C:\Users\Administrator\Desktop\计算机类考试群\7月13号计算机第5场考试.jpg7月13号计算机第5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计算机类考试群\7月13号计算机第5场考试.jpg7月13号计算机第5场考试"/>
                    <pic:cNvPicPr>
                      <a:picLocks noChangeAspect="1"/>
                    </pic:cNvPicPr>
                  </pic:nvPicPr>
                  <pic:blipFill>
                    <a:blip r:embed="rId11"/>
                    <a:srcRect l="11568" t="12915" r="13772" b="26138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1499235" cy="2178685"/>
            <wp:effectExtent l="0" t="0" r="5715" b="12065"/>
            <wp:docPr id="7" name="图片 7" descr="C:\Users\Administrator\Desktop\计算机类考试群\7月13号计算机第6场考试.jpg7月13号计算机第6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计算机类考试群\7月13号计算机第6场考试.jpg7月13号计算机第6场考试"/>
                    <pic:cNvPicPr>
                      <a:picLocks noChangeAspect="1"/>
                    </pic:cNvPicPr>
                  </pic:nvPicPr>
                  <pic:blipFill>
                    <a:blip r:embed="rId12"/>
                    <a:srcRect l="15317" t="13559" r="10035" b="25938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9E" w:rsidRDefault="00FE224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4D9E" w:rsidRDefault="00FE2243"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114300" distR="114300">
            <wp:extent cx="1389380" cy="2045335"/>
            <wp:effectExtent l="0" t="0" r="1270" b="12065"/>
            <wp:docPr id="8" name="图片 8" descr="C:\Users\Administrator\Desktop\计算机类考试群\7月14号计算机第7场考试.jpg7月14号计算机第7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计算机类考试群\7月14号计算机第7场考试.jpg7月14号计算机第7场考试"/>
                    <pic:cNvPicPr>
                      <a:picLocks noChangeAspect="1"/>
                    </pic:cNvPicPr>
                  </pic:nvPicPr>
                  <pic:blipFill>
                    <a:blip r:embed="rId13"/>
                    <a:srcRect l="11909" t="12633" r="13696" b="26263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406525" cy="2023110"/>
            <wp:effectExtent l="0" t="0" r="3175" b="15240"/>
            <wp:docPr id="9" name="图片 9" descr="C:\Users\Administrator\Desktop\计算机类考试群\7月14号计算机第8场考试.jpg7月14号计算机第8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计算机类考试群\7月14号计算机第8场考试.jpg7月14号计算机第8场考试"/>
                    <pic:cNvPicPr>
                      <a:picLocks noChangeAspect="1"/>
                    </pic:cNvPicPr>
                  </pic:nvPicPr>
                  <pic:blipFill>
                    <a:blip r:embed="rId14"/>
                    <a:srcRect l="12491" t="13948" r="13577" b="26683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455420" cy="2087880"/>
            <wp:effectExtent l="0" t="0" r="11430" b="7620"/>
            <wp:docPr id="10" name="图片 10" descr="C:\Users\Administrator\Desktop\计算机类考试群\7月14号计算机第9场考试.jpg7月14号计算机第9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计算机类考试群\7月14号计算机第9场考试.jpg7月14号计算机第9场考试"/>
                    <pic:cNvPicPr>
                      <a:picLocks noChangeAspect="1"/>
                    </pic:cNvPicPr>
                  </pic:nvPicPr>
                  <pic:blipFill>
                    <a:blip r:embed="rId15"/>
                    <a:srcRect l="11278" t="13417" r="12889" b="26237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9E" w:rsidRDefault="00A34D9E">
      <w:pPr>
        <w:ind w:firstLineChars="100" w:firstLine="210"/>
      </w:pPr>
    </w:p>
    <w:p w:rsidR="00A34D9E" w:rsidRDefault="00A34D9E">
      <w:pPr>
        <w:ind w:firstLineChars="100" w:firstLine="210"/>
      </w:pPr>
    </w:p>
    <w:p w:rsidR="00A34D9E" w:rsidRDefault="00FE2243">
      <w:pPr>
        <w:ind w:firstLineChars="100" w:firstLine="3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4D9E" w:rsidRDefault="00FE2243">
      <w:pPr>
        <w:ind w:firstLineChars="100" w:firstLine="210"/>
      </w:pPr>
      <w:r>
        <w:rPr>
          <w:noProof/>
        </w:rPr>
        <w:drawing>
          <wp:inline distT="0" distB="0" distL="114300" distR="114300">
            <wp:extent cx="1503045" cy="2188845"/>
            <wp:effectExtent l="0" t="0" r="1905" b="1905"/>
            <wp:docPr id="11" name="图片 11" descr="C:\Users\Administrator\Desktop\计算机类考试群\7月15号计算机第10场考试.jpg7月15号计算机第10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计算机类考试群\7月15号计算机第10场考试.jpg7月15号计算机第10场考试"/>
                    <pic:cNvPicPr>
                      <a:picLocks noChangeAspect="1"/>
                    </pic:cNvPicPr>
                  </pic:nvPicPr>
                  <pic:blipFill>
                    <a:blip r:embed="rId16"/>
                    <a:srcRect l="10537" t="13390" r="14752" b="26489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461135" cy="2190750"/>
            <wp:effectExtent l="0" t="0" r="5715" b="0"/>
            <wp:docPr id="12" name="图片 12" descr="C:\Users\Administrator\Desktop\计算机类考试群\7月15号计算机第11场考试.jpg7月15号计算机第11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计算机类考试群\7月15号计算机第11场考试.jpg7月15号计算机第11场考试"/>
                    <pic:cNvPicPr>
                      <a:picLocks noChangeAspect="1"/>
                    </pic:cNvPicPr>
                  </pic:nvPicPr>
                  <pic:blipFill>
                    <a:blip r:embed="rId17"/>
                    <a:srcRect l="13584" t="13414" r="14629" b="26536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500505" cy="2169795"/>
            <wp:effectExtent l="0" t="0" r="4445" b="1905"/>
            <wp:docPr id="13" name="图片 13" descr="C:\Users\Administrator\Desktop\计算机类考试群\7月15号计算机第12场考试.jpg7月15号计算机第12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计算机类考试群\7月15号计算机第12场考试.jpg7月15号计算机第12场考试"/>
                    <pic:cNvPicPr>
                      <a:picLocks noChangeAspect="1"/>
                    </pic:cNvPicPr>
                  </pic:nvPicPr>
                  <pic:blipFill>
                    <a:blip r:embed="rId18"/>
                    <a:srcRect l="10533" t="13092" r="13884" b="25917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9E" w:rsidRDefault="00FE224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4D9E" w:rsidRDefault="00FE2243"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1460500" cy="2161540"/>
            <wp:effectExtent l="0" t="0" r="6350" b="10160"/>
            <wp:docPr id="14" name="图片 14" descr="C:\Users\Administrator\Desktop\计算机类考试群\7月16号计算机第13场考试.jpg7月16号计算机第13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计算机类考试群\7月16号计算机第13场考试.jpg7月16号计算机第13场考试"/>
                    <pic:cNvPicPr>
                      <a:picLocks noChangeAspect="1"/>
                    </pic:cNvPicPr>
                  </pic:nvPicPr>
                  <pic:blipFill>
                    <a:blip r:embed="rId19"/>
                    <a:srcRect l="12548" t="13719" r="14116" b="25686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475740" cy="2204085"/>
            <wp:effectExtent l="0" t="0" r="10160" b="5715"/>
            <wp:docPr id="15" name="图片 15" descr="C:\Users\Administrator\Desktop\计算机类考试群\7月16号计算机第14场考试.jpg7月16号计算机第14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计算机类考试群\7月16号计算机第14场考试.jpg7月16号计算机第14场考试"/>
                    <pic:cNvPicPr>
                      <a:picLocks noChangeAspect="1"/>
                    </pic:cNvPicPr>
                  </pic:nvPicPr>
                  <pic:blipFill>
                    <a:blip r:embed="rId20"/>
                    <a:srcRect l="12570" t="12865" r="14141" b="26023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24635" cy="2195195"/>
            <wp:effectExtent l="0" t="0" r="18415" b="14605"/>
            <wp:docPr id="16" name="图片 16" descr="C:\Users\Administrator\Desktop\计算机类考试群\7月16号计算机第15场考试.jpg7月16号计算机第15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计算机类考试群\7月16号计算机第15场考试.jpg7月16号计算机第15场考试"/>
                    <pic:cNvPicPr>
                      <a:picLocks noChangeAspect="1"/>
                    </pic:cNvPicPr>
                  </pic:nvPicPr>
                  <pic:blipFill>
                    <a:blip r:embed="rId21"/>
                    <a:srcRect l="11418" t="13542" r="13321" b="26022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9E" w:rsidRDefault="00FE224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4D9E" w:rsidRDefault="00FE2243"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1530350" cy="2220595"/>
            <wp:effectExtent l="0" t="0" r="12700" b="8255"/>
            <wp:docPr id="17" name="图片 17" descr="C:\Users\Administrator\Desktop\计算机类考试群\7月17号计算机第16场考试.jpg7月17号计算机第16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计算机类考试群\7月17号计算机第16场考试.jpg7月17号计算机第16场考试"/>
                    <pic:cNvPicPr>
                      <a:picLocks noChangeAspect="1"/>
                    </pic:cNvPicPr>
                  </pic:nvPicPr>
                  <pic:blipFill>
                    <a:blip r:embed="rId22"/>
                    <a:srcRect l="11446" t="14058" r="14308" b="2587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94485" cy="2284730"/>
            <wp:effectExtent l="0" t="0" r="5715" b="1270"/>
            <wp:docPr id="18" name="图片 18" descr="C:\Users\Administrator\Desktop\计算机类考试群\7月17号计算机第17场考试.jpg7月17号计算机第17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计算机类考试群\7月17号计算机第17场考试.jpg7月17号计算机第17场考试"/>
                    <pic:cNvPicPr>
                      <a:picLocks noChangeAspect="1"/>
                    </pic:cNvPicPr>
                  </pic:nvPicPr>
                  <pic:blipFill>
                    <a:blip r:embed="rId23"/>
                    <a:srcRect l="10697" t="13600" r="14857" b="26869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64640" cy="2276475"/>
            <wp:effectExtent l="0" t="0" r="16510" b="9525"/>
            <wp:docPr id="19" name="图片 19" descr="C:\Users\Administrator\Desktop\计算机类考试群\7月17号计算机第18场考试.jpg7月17号计算机第18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计算机类考试群\7月17号计算机第18场考试.jpg7月17号计算机第18场考试"/>
                    <pic:cNvPicPr>
                      <a:picLocks noChangeAspect="1"/>
                    </pic:cNvPicPr>
                  </pic:nvPicPr>
                  <pic:blipFill>
                    <a:blip r:embed="rId24"/>
                    <a:srcRect l="12377" t="13981" r="14188" b="26446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43" w:rsidRDefault="00FE2243" w:rsidP="00EF27D1">
      <w:r>
        <w:separator/>
      </w:r>
    </w:p>
  </w:endnote>
  <w:endnote w:type="continuationSeparator" w:id="0">
    <w:p w:rsidR="00FE2243" w:rsidRDefault="00FE2243" w:rsidP="00EF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43" w:rsidRDefault="00FE2243" w:rsidP="00EF27D1">
      <w:r>
        <w:separator/>
      </w:r>
    </w:p>
  </w:footnote>
  <w:footnote w:type="continuationSeparator" w:id="0">
    <w:p w:rsidR="00FE2243" w:rsidRDefault="00FE2243" w:rsidP="00EF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E1"/>
    <w:rsid w:val="00121DE4"/>
    <w:rsid w:val="00235F99"/>
    <w:rsid w:val="00413A37"/>
    <w:rsid w:val="00444090"/>
    <w:rsid w:val="00840898"/>
    <w:rsid w:val="00A17108"/>
    <w:rsid w:val="00A34D9E"/>
    <w:rsid w:val="00D32B56"/>
    <w:rsid w:val="00E56212"/>
    <w:rsid w:val="00EB4A3D"/>
    <w:rsid w:val="00EF27D1"/>
    <w:rsid w:val="00F71EF7"/>
    <w:rsid w:val="00F82CE1"/>
    <w:rsid w:val="00FE2243"/>
    <w:rsid w:val="21D87D53"/>
    <w:rsid w:val="401C65EC"/>
    <w:rsid w:val="5087540F"/>
    <w:rsid w:val="612843AB"/>
    <w:rsid w:val="6F6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F7454"/>
  <w15:docId w15:val="{424DC045-D2F6-4EE5-98EA-1FB20B62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99</Characters>
  <Application>Microsoft Office Word</Application>
  <DocSecurity>0</DocSecurity>
  <Lines>1</Lines>
  <Paragraphs>1</Paragraphs>
  <ScaleCrop>false</ScaleCrop>
  <Company>HP Inc.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dcterms:created xsi:type="dcterms:W3CDTF">2020-07-06T00:30:00Z</dcterms:created>
  <dcterms:modified xsi:type="dcterms:W3CDTF">2020-07-07T10:11:00Z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